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CC31" w14:textId="77777777" w:rsidR="00BD27BA" w:rsidRPr="007C4854" w:rsidRDefault="00BD27BA" w:rsidP="00BD27B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PENULISAN </w:t>
      </w:r>
      <w:r>
        <w:rPr>
          <w:rFonts w:ascii="Bookman Old Style" w:hAnsi="Bookman Old Style" w:cs="Arial"/>
          <w:sz w:val="24"/>
          <w:szCs w:val="24"/>
          <w:lang w:val="en-ID"/>
        </w:rPr>
        <w:t>PROPOSAL RENCANA</w:t>
      </w:r>
      <w:r w:rsidRPr="007C4854">
        <w:rPr>
          <w:rFonts w:ascii="Bookman Old Style" w:hAnsi="Bookman Old Style" w:cs="Arial"/>
          <w:sz w:val="24"/>
          <w:szCs w:val="24"/>
        </w:rPr>
        <w:t xml:space="preserve"> TESIS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 xml:space="preserve">MAGISTER </w:t>
      </w:r>
      <w:r w:rsidRPr="007C4854">
        <w:rPr>
          <w:rFonts w:ascii="Bookman Old Style" w:hAnsi="Bookman Old Style" w:cs="Arial"/>
          <w:sz w:val="24"/>
          <w:szCs w:val="24"/>
        </w:rPr>
        <w:t>KONSENTRASI TATA KELOLA PEMILIHAN UMUM</w:t>
      </w:r>
    </w:p>
    <w:p w14:paraId="31732D6C" w14:textId="77777777" w:rsidR="00BD27BA" w:rsidRPr="007C4854" w:rsidRDefault="00BD27BA" w:rsidP="00BD27B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DE3E5" wp14:editId="565CB6EF">
                <wp:simplePos x="0" y="0"/>
                <wp:positionH relativeFrom="column">
                  <wp:posOffset>-6985</wp:posOffset>
                </wp:positionH>
                <wp:positionV relativeFrom="paragraph">
                  <wp:posOffset>202565</wp:posOffset>
                </wp:positionV>
                <wp:extent cx="5976000" cy="0"/>
                <wp:effectExtent l="0" t="0" r="24765" b="190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287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55pt;margin-top:15.95pt;width:47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"/>
            </w:pict>
          </mc:Fallback>
        </mc:AlternateContent>
      </w:r>
    </w:p>
    <w:p w14:paraId="2AA255DD" w14:textId="77777777" w:rsidR="00BD27BA" w:rsidRPr="007C4854" w:rsidRDefault="00BD27BA" w:rsidP="00BD27B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0C4B9A8" w14:textId="77777777" w:rsidR="00BD27BA" w:rsidRPr="007C4854" w:rsidRDefault="00BD27BA" w:rsidP="00BD27BA">
      <w:pPr>
        <w:pStyle w:val="ListParagraph"/>
        <w:numPr>
          <w:ilvl w:val="2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SISTEMATIKA PENULISAN</w:t>
      </w:r>
    </w:p>
    <w:p w14:paraId="0613289E" w14:textId="77777777" w:rsidR="00BD27BA" w:rsidRPr="007C4854" w:rsidRDefault="00BD27BA" w:rsidP="00BD27B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Latar Belakang</w:t>
      </w:r>
    </w:p>
    <w:p w14:paraId="2809ECEC" w14:textId="77777777" w:rsidR="00BD27BA" w:rsidRPr="007C4854" w:rsidRDefault="00BD27BA" w:rsidP="00BD27B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Rumusan Masalah</w:t>
      </w:r>
    </w:p>
    <w:p w14:paraId="1FD2E411" w14:textId="77777777" w:rsidR="00BD27BA" w:rsidRPr="007C4854" w:rsidRDefault="00BD27BA" w:rsidP="00BD27BA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Tujuan Penelitian</w:t>
      </w:r>
    </w:p>
    <w:p w14:paraId="78841AD7" w14:textId="77777777" w:rsidR="00BD27BA" w:rsidRPr="007C4854" w:rsidRDefault="00BD27BA" w:rsidP="00BD27BA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Metode Penelitian</w:t>
      </w:r>
    </w:p>
    <w:p w14:paraId="7F06B2EC" w14:textId="77777777" w:rsidR="00BD27BA" w:rsidRPr="007C4854" w:rsidRDefault="00BD27BA" w:rsidP="00BD27B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F0AFBA6" w14:textId="77777777" w:rsidR="00BD27BA" w:rsidRPr="007C4854" w:rsidRDefault="00BD27BA" w:rsidP="00BD27BA">
      <w:pPr>
        <w:pStyle w:val="ListParagraph"/>
        <w:numPr>
          <w:ilvl w:val="2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BAHAN DAN UKURAN KERTAS</w:t>
      </w:r>
    </w:p>
    <w:p w14:paraId="2364E925" w14:textId="77777777" w:rsidR="00BD27BA" w:rsidRPr="007C4854" w:rsidRDefault="00BD27BA" w:rsidP="00BD27BA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en-ID"/>
        </w:rPr>
        <w:t xml:space="preserve">Proposal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rencana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 xml:space="preserve"> tema tesis ditulis secara satu muka tidak boleh bolak/balik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7151021C" w14:textId="77777777" w:rsidR="00BD27BA" w:rsidRPr="007C4854" w:rsidRDefault="00BD27BA" w:rsidP="00BD27BA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Menggunakan kertas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 xml:space="preserve"> ukuran F4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4BCAEBED" w14:textId="77777777" w:rsidR="00BD27BA" w:rsidRPr="007C4854" w:rsidRDefault="00BD27BA" w:rsidP="00BD27BA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Naskah diketik menggunakan jenis huruf </w:t>
      </w:r>
      <w:r w:rsidRPr="007C4854">
        <w:rPr>
          <w:rFonts w:ascii="Bookman Old Style" w:hAnsi="Bookman Old Style" w:cs="Arial"/>
          <w:i/>
          <w:sz w:val="24"/>
          <w:szCs w:val="24"/>
          <w:lang w:val="en-US"/>
        </w:rPr>
        <w:t>Bookman Old</w:t>
      </w:r>
      <w:r w:rsidRPr="007C4854">
        <w:rPr>
          <w:rFonts w:ascii="Bookman Old Style" w:hAnsi="Bookman Old Style" w:cs="Arial"/>
          <w:i/>
          <w:sz w:val="24"/>
          <w:szCs w:val="24"/>
        </w:rPr>
        <w:t xml:space="preserve"> Style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  <w:r w:rsidRPr="007C485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ketentuan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7C4854">
        <w:rPr>
          <w:rFonts w:ascii="Bookman Old Style" w:hAnsi="Bookman Old Style" w:cs="Arial"/>
          <w:sz w:val="24"/>
          <w:szCs w:val="24"/>
        </w:rPr>
        <w:t xml:space="preserve">ukuran huruf 12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serta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spasi 1.</w:t>
      </w:r>
    </w:p>
    <w:p w14:paraId="42C9B166" w14:textId="77777777" w:rsidR="00BD27BA" w:rsidRPr="007C4854" w:rsidRDefault="00BD27BA" w:rsidP="00BD27BA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Pengaturan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7C4854">
        <w:rPr>
          <w:rFonts w:ascii="Bookman Old Style" w:hAnsi="Bookman Old Style" w:cs="Arial"/>
          <w:i/>
          <w:sz w:val="24"/>
          <w:szCs w:val="24"/>
          <w:lang w:val="en-US"/>
        </w:rPr>
        <w:t>m</w:t>
      </w:r>
      <w:r w:rsidRPr="007C4854">
        <w:rPr>
          <w:rFonts w:ascii="Bookman Old Style" w:hAnsi="Bookman Old Style" w:cs="Arial"/>
          <w:i/>
          <w:sz w:val="24"/>
          <w:szCs w:val="24"/>
        </w:rPr>
        <w:t>argin size</w:t>
      </w:r>
      <w:r w:rsidRPr="007C4854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r w:rsidRPr="007C4854">
        <w:rPr>
          <w:rFonts w:ascii="Bookman Old Style" w:hAnsi="Bookman Old Style" w:cs="Arial"/>
          <w:i/>
          <w:sz w:val="24"/>
          <w:szCs w:val="24"/>
        </w:rPr>
        <w:t>page setup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sebagai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berikut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:</w:t>
      </w:r>
    </w:p>
    <w:p w14:paraId="4EA768C6" w14:textId="77777777" w:rsidR="00BD27BA" w:rsidRPr="007C4854" w:rsidRDefault="00BD27BA" w:rsidP="00BD27BA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atas</w:t>
      </w:r>
      <w:r w:rsidRPr="007C4854">
        <w:rPr>
          <w:rFonts w:ascii="Bookman Old Style" w:hAnsi="Bookman Old Style" w:cs="Arial"/>
          <w:sz w:val="24"/>
          <w:szCs w:val="24"/>
        </w:rPr>
        <w:tab/>
        <w:t>: 4 cm</w:t>
      </w:r>
    </w:p>
    <w:p w14:paraId="076B6227" w14:textId="77777777" w:rsidR="00BD27BA" w:rsidRPr="007C4854" w:rsidRDefault="00BD27BA" w:rsidP="00BD27BA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kiri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4 cm</w:t>
      </w:r>
    </w:p>
    <w:p w14:paraId="3DA12D10" w14:textId="77777777" w:rsidR="00BD27BA" w:rsidRPr="007C4854" w:rsidRDefault="00BD27BA" w:rsidP="00BD27BA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kanan </w:t>
      </w:r>
      <w:r w:rsidRPr="007C4854">
        <w:rPr>
          <w:rFonts w:ascii="Bookman Old Style" w:hAnsi="Bookman Old Style" w:cs="Arial"/>
          <w:sz w:val="24"/>
          <w:szCs w:val="24"/>
        </w:rPr>
        <w:tab/>
        <w:t>: 3 cm</w:t>
      </w:r>
    </w:p>
    <w:p w14:paraId="6B4A8FCF" w14:textId="77777777" w:rsidR="00BD27BA" w:rsidRPr="007C4854" w:rsidRDefault="00BD27BA" w:rsidP="00BD27BA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bawah</w:t>
      </w:r>
      <w:r w:rsidRPr="007C4854">
        <w:rPr>
          <w:rFonts w:ascii="Bookman Old Style" w:hAnsi="Bookman Old Style" w:cs="Arial"/>
          <w:sz w:val="24"/>
          <w:szCs w:val="24"/>
        </w:rPr>
        <w:tab/>
        <w:t>: 3 cm</w:t>
      </w:r>
    </w:p>
    <w:p w14:paraId="267BDF9A" w14:textId="77777777" w:rsidR="00BD27BA" w:rsidRPr="007C4854" w:rsidRDefault="00BD27BA" w:rsidP="00BD27B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16A7F05" w14:textId="77777777" w:rsidR="008F61EE" w:rsidRDefault="00BD27BA">
      <w:bookmarkStart w:id="0" w:name="_GoBack"/>
      <w:bookmarkEnd w:id="0"/>
    </w:p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F714D"/>
    <w:multiLevelType w:val="hybridMultilevel"/>
    <w:tmpl w:val="721AD9A6"/>
    <w:lvl w:ilvl="0" w:tplc="489E48F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E7A2B"/>
    <w:multiLevelType w:val="hybridMultilevel"/>
    <w:tmpl w:val="777E7FE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B0B30"/>
    <w:multiLevelType w:val="hybridMultilevel"/>
    <w:tmpl w:val="DB96A88E"/>
    <w:lvl w:ilvl="0" w:tplc="1E3C6D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CD6D63"/>
    <w:multiLevelType w:val="hybridMultilevel"/>
    <w:tmpl w:val="ACB8A19A"/>
    <w:lvl w:ilvl="0" w:tplc="7726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95AFCE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BA"/>
    <w:rsid w:val="003E0246"/>
    <w:rsid w:val="00BD27BA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4EE6"/>
  <w15:chartTrackingRefBased/>
  <w15:docId w15:val="{4A770611-4FA1-48F9-9F71-088DCE60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BA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1</cp:revision>
  <dcterms:created xsi:type="dcterms:W3CDTF">2020-03-18T03:43:00Z</dcterms:created>
  <dcterms:modified xsi:type="dcterms:W3CDTF">2020-03-18T03:43:00Z</dcterms:modified>
</cp:coreProperties>
</file>